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49" w:rsidRDefault="000C089F" w:rsidP="006A2190">
      <w:pPr>
        <w:pStyle w:val="a3"/>
      </w:pPr>
      <w:r>
        <w:t>Application</w:t>
      </w:r>
      <w:r w:rsidR="00A03F7E">
        <w:t xml:space="preserve"> Form for </w:t>
      </w:r>
      <w:r w:rsidR="00A03F7E">
        <w:rPr>
          <w:rFonts w:hint="eastAsia"/>
        </w:rPr>
        <w:t>D</w:t>
      </w:r>
      <w:r w:rsidR="00A03F7E">
        <w:t xml:space="preserve">evice </w:t>
      </w:r>
      <w:r w:rsidR="009C4323">
        <w:rPr>
          <w:rFonts w:hint="eastAsia"/>
        </w:rPr>
        <w:t>WebAPI</w:t>
      </w:r>
      <w:r w:rsidR="00A03F7E">
        <w:t xml:space="preserve"> Consortium </w:t>
      </w:r>
    </w:p>
    <w:p w:rsidR="006A2190" w:rsidRDefault="00A03F7E" w:rsidP="00B62340">
      <w:pPr>
        <w:rPr>
          <w:b/>
        </w:rPr>
      </w:pPr>
      <w:r>
        <w:rPr>
          <w:rFonts w:hint="eastAsia"/>
          <w:b/>
        </w:rPr>
        <w:t>S</w:t>
      </w:r>
      <w:r>
        <w:rPr>
          <w:b/>
        </w:rPr>
        <w:t>end to</w:t>
      </w:r>
      <w:r w:rsidR="00B62340">
        <w:rPr>
          <w:b/>
        </w:rPr>
        <w:t>：</w:t>
      </w:r>
    </w:p>
    <w:p w:rsidR="00661CC3" w:rsidRDefault="00661CC3">
      <w:r w:rsidRPr="00661CC3">
        <w:t xml:space="preserve">　　</w:t>
      </w:r>
      <w:r w:rsidR="00A03F7E">
        <w:rPr>
          <w:rFonts w:hint="eastAsia"/>
        </w:rPr>
        <w:t>e</w:t>
      </w:r>
      <w:r w:rsidR="00A03F7E">
        <w:t>-mail address</w:t>
      </w:r>
      <w:r w:rsidRPr="00661CC3">
        <w:t>：</w:t>
      </w:r>
      <w:r w:rsidRPr="00661CC3">
        <w:rPr>
          <w:rFonts w:hint="eastAsia"/>
        </w:rPr>
        <w:t xml:space="preserve"> </w:t>
      </w:r>
      <w:r w:rsidR="008460C0" w:rsidRPr="008460C0">
        <w:t>info@device-</w:t>
      </w:r>
      <w:r w:rsidR="00D028A4">
        <w:rPr>
          <w:rFonts w:hint="eastAsia"/>
        </w:rPr>
        <w:t>webapi</w:t>
      </w:r>
      <w:bookmarkStart w:id="0" w:name="_GoBack"/>
      <w:bookmarkEnd w:id="0"/>
      <w:r w:rsidR="008460C0" w:rsidRPr="008460C0">
        <w:t>.org</w:t>
      </w:r>
    </w:p>
    <w:p w:rsidR="00661CC3" w:rsidRDefault="00661CC3">
      <w:r>
        <w:t xml:space="preserve">　　</w:t>
      </w:r>
      <w:r w:rsidR="00E144F2">
        <w:rPr>
          <w:rFonts w:hint="eastAsia"/>
        </w:rPr>
        <w:t>S</w:t>
      </w:r>
      <w:r w:rsidR="00E144F2">
        <w:t>ubject</w:t>
      </w:r>
      <w:r>
        <w:t>：</w:t>
      </w:r>
      <w:r w:rsidR="000C089F">
        <w:rPr>
          <w:rFonts w:hint="eastAsia"/>
        </w:rPr>
        <w:t>Application</w:t>
      </w:r>
      <w:r w:rsidR="00E144F2">
        <w:t xml:space="preserve"> Form for Device </w:t>
      </w:r>
      <w:r w:rsidR="009C4323">
        <w:rPr>
          <w:rFonts w:hint="eastAsia"/>
        </w:rPr>
        <w:t>WebAPI</w:t>
      </w:r>
      <w:r w:rsidR="00E144F2">
        <w:rPr>
          <w:rFonts w:hint="eastAsia"/>
        </w:rPr>
        <w:t xml:space="preserve"> Consortium</w:t>
      </w:r>
    </w:p>
    <w:p w:rsidR="00661CC3" w:rsidRPr="00624B2D" w:rsidRDefault="00661CC3"/>
    <w:p w:rsidR="00B7711F" w:rsidRPr="00B7711F" w:rsidRDefault="000C57D0">
      <w:pPr>
        <w:rPr>
          <w:sz w:val="18"/>
        </w:rPr>
      </w:pPr>
      <w:r>
        <w:rPr>
          <w:rFonts w:hint="eastAsia"/>
          <w:sz w:val="18"/>
        </w:rPr>
        <w:t>Please directly fill out this form and send it to the e-mail address above.</w:t>
      </w:r>
    </w:p>
    <w:p w:rsidR="006A2190" w:rsidRDefault="006A21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</wp:posOffset>
                </wp:positionH>
                <wp:positionV relativeFrom="paragraph">
                  <wp:posOffset>69786</wp:posOffset>
                </wp:positionV>
                <wp:extent cx="6366471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471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E45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5pt" to="50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Bx2wEAAN4DAAAOAAAAZHJzL2Uyb0RvYy54bWysU0uOEzEQ3SNxB8t74s6AAmqlM4uJYIMg&#10;4nMAj7uctvBPtkl3tmHNBeAQLEBiyWGymGtQdic9CBBCiE21XX6vql5V9fJyMJrsIETlbEPns4oS&#10;sMK1ym4b+vrV43uPKImJ25ZrZ6Ghe4j0cnX3zrL3NVy4zukWAsEgNta9b2iXkq8Zi6IDw+PMebD4&#10;KF0wPOE1bFkbeI/RjWYXVbVgvQutD05AjOhdj490VeJLCSI9lzJCIrqhWFsqNhR7nS1bLXm9Ddx3&#10;SpzK4P9QheHKYtIp1JonTt4G9Usoo0Rw0ck0E84wJ6USUDSgmnn1k5qXHfdQtGBzop/aFP9fWPFs&#10;twlEtTg7Siw3OKKbj19uvn44Hj4f370/Hj4dD9/IPPep97FG+JXdhNMt+k3IogcZTP6iHDKU3u6n&#10;3sKQiEDn4v5i8eAhJhHnN3ZL9CGmJ+AMyYeGamWzbF7z3dOYMBlCz5Ds1jbb7Fnz2JEdx+HqbT7n&#10;OhGcASzXO1ZYTmmvYSS/AImKsaZ5SVJ2Da50GAO1b4raEgWRmSKV1hOp+jPphM00KPv3t8QJXTI6&#10;myaiUdaF32VNw7lUOeLPqketWfa1a/dlXqUduESlP6eFz1v6473Qb3/L1XcAAAD//wMAUEsDBBQA&#10;BgAIAAAAIQAFLfp72gAAAAcBAAAPAAAAZHJzL2Rvd25yZXYueG1sTI/BTsMwEETvSPyDtUi9UTtF&#10;ikKIUyEEokJcUjhwdOMlibDXUew24e/ZigMcd2Y0+6baLt6JE05xCKQhWysQSG2wA3Ua3t+ergsQ&#10;MRmyxgVCDd8YYVtfXlSmtGGmBk/71AkuoVgaDX1KYyllbHv0Jq7DiMTeZ5i8SXxOnbSTmbncO7lR&#10;KpfeDMQfejPiQ4/t1/7oNYzFnKnXwsn4ki2Pu+cmNPnth9arq+X+DkTCJf2F4YzP6FAz0yEcyUbh&#10;NOScYzXjQWdXqZsNiMOvIutK/uevfwAAAP//AwBQSwECLQAUAAYACAAAACEAtoM4kv4AAADhAQAA&#10;EwAAAAAAAAAAAAAAAAAAAAAAW0NvbnRlbnRfVHlwZXNdLnhtbFBLAQItABQABgAIAAAAIQA4/SH/&#10;1gAAAJQBAAALAAAAAAAAAAAAAAAAAC8BAABfcmVscy8ucmVsc1BLAQItABQABgAIAAAAIQDpB+Bx&#10;2wEAAN4DAAAOAAAAAAAAAAAAAAAAAC4CAABkcnMvZTJvRG9jLnhtbFBLAQItABQABgAIAAAAIQAF&#10;Lfp72gAAAAcBAAAPAAAAAAAAAAAAAAAAADUEAABkcnMvZG93bnJldi54bWxQSwUGAAAAAAQABADz&#10;AAAAPAUAAAAA&#10;" strokecolor="black [3200]" strokeweight=".5pt">
                <v:stroke dashstyle="longDash" joinstyle="miter"/>
              </v:line>
            </w:pict>
          </mc:Fallback>
        </mc:AlternateContent>
      </w:r>
    </w:p>
    <w:p w:rsidR="00B7711F" w:rsidRDefault="00EB3095">
      <w:r>
        <w:rPr>
          <w:rFonts w:hint="eastAsia"/>
        </w:rPr>
        <w:t xml:space="preserve">I have read the </w:t>
      </w:r>
      <w:r>
        <w:t xml:space="preserve">‘Rules for Device </w:t>
      </w:r>
      <w:r w:rsidR="009C4323">
        <w:t>WebAPI</w:t>
      </w:r>
      <w:r>
        <w:t xml:space="preserve"> Consortium’, well understood the objectives and activities of </w:t>
      </w:r>
      <w:r w:rsidR="008349CD">
        <w:t xml:space="preserve">the </w:t>
      </w:r>
      <w:r>
        <w:t xml:space="preserve">Device </w:t>
      </w:r>
      <w:r w:rsidR="009C4323">
        <w:t>WebAPI</w:t>
      </w:r>
      <w:r>
        <w:t xml:space="preserve"> consortium and agree to the contents, and </w:t>
      </w:r>
      <w:r>
        <w:rPr>
          <w:rFonts w:hint="eastAsia"/>
        </w:rPr>
        <w:t xml:space="preserve">I hereby request to participate in the Device </w:t>
      </w:r>
      <w:r w:rsidR="009C4323">
        <w:rPr>
          <w:rFonts w:hint="eastAsia"/>
        </w:rPr>
        <w:t>WebAPI</w:t>
      </w:r>
      <w:r>
        <w:rPr>
          <w:rFonts w:hint="eastAsia"/>
        </w:rPr>
        <w:t xml:space="preserve"> consortium.</w:t>
      </w:r>
    </w:p>
    <w:p w:rsidR="00B7711F" w:rsidRPr="00B7711F" w:rsidRDefault="00B7711F"/>
    <w:p w:rsidR="00473835" w:rsidRPr="00473835" w:rsidRDefault="00F30E7F">
      <w:pPr>
        <w:rPr>
          <w:b/>
        </w:rPr>
      </w:pPr>
      <w:r>
        <w:rPr>
          <w:b/>
        </w:rPr>
        <w:t>Y</w:t>
      </w:r>
      <w:r w:rsidR="00F11FDB">
        <w:rPr>
          <w:rFonts w:hint="eastAsia"/>
          <w:b/>
        </w:rPr>
        <w:t>our company</w:t>
      </w:r>
      <w:r w:rsidR="00473835" w:rsidRPr="00473835">
        <w:rPr>
          <w:b/>
        </w:rPr>
        <w:t>：</w:t>
      </w:r>
    </w:p>
    <w:p w:rsidR="00473835" w:rsidRPr="00473835" w:rsidRDefault="00473835">
      <w:pPr>
        <w:rPr>
          <w:u w:val="single"/>
        </w:rPr>
      </w:pPr>
      <w:r>
        <w:rPr>
          <w:rFonts w:hint="eastAsia"/>
        </w:rPr>
        <w:t xml:space="preserve">　　</w:t>
      </w:r>
      <w:r w:rsidR="00F11FDB">
        <w:rPr>
          <w:rFonts w:hint="eastAsia"/>
          <w:u w:val="single"/>
        </w:rPr>
        <w:t>C</w:t>
      </w:r>
      <w:r w:rsidR="00F11FDB">
        <w:rPr>
          <w:u w:val="single"/>
        </w:rPr>
        <w:t>ompany name</w:t>
      </w:r>
      <w:r w:rsidRPr="00473835">
        <w:rPr>
          <w:rFonts w:hint="eastAsia"/>
          <w:u w:val="single"/>
        </w:rPr>
        <w:t xml:space="preserve">：　　　　　　　　　　　　　　　　　　　　　　　　　　　　　　　　　　　　　　　　　</w:t>
      </w:r>
    </w:p>
    <w:p w:rsidR="00473835" w:rsidRPr="00473835" w:rsidRDefault="00473835">
      <w:pPr>
        <w:rPr>
          <w:u w:val="single"/>
        </w:rPr>
      </w:pPr>
      <w:r>
        <w:t xml:space="preserve">　　</w:t>
      </w:r>
      <w:r w:rsidR="00F11FDB">
        <w:rPr>
          <w:rFonts w:hint="eastAsia"/>
          <w:u w:val="single"/>
        </w:rPr>
        <w:t>P</w:t>
      </w:r>
      <w:r w:rsidR="00F11FDB">
        <w:rPr>
          <w:u w:val="single"/>
        </w:rPr>
        <w:t>ronunciation</w:t>
      </w:r>
      <w:r w:rsidRPr="00473835">
        <w:rPr>
          <w:u w:val="single"/>
        </w:rPr>
        <w:t>：</w:t>
      </w:r>
      <w:r w:rsidRPr="00473835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473835" w:rsidRDefault="00473835">
      <w:pPr>
        <w:rPr>
          <w:u w:val="single"/>
        </w:rPr>
      </w:pPr>
      <w:r>
        <w:rPr>
          <w:rFonts w:hint="eastAsia"/>
        </w:rPr>
        <w:t xml:space="preserve">　　</w:t>
      </w:r>
      <w:r w:rsidR="00F11FDB">
        <w:rPr>
          <w:u w:val="single"/>
        </w:rPr>
        <w:t>Notation in English</w:t>
      </w:r>
      <w:r w:rsidRPr="00473835">
        <w:rPr>
          <w:rFonts w:hint="eastAsia"/>
          <w:u w:val="single"/>
        </w:rPr>
        <w:t xml:space="preserve">：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A2190" w:rsidRPr="00473835" w:rsidRDefault="00473835">
      <w:pPr>
        <w:rPr>
          <w:u w:val="single"/>
        </w:rPr>
      </w:pPr>
      <w:r>
        <w:rPr>
          <w:rFonts w:hint="eastAsia"/>
        </w:rPr>
        <w:t xml:space="preserve">　　</w:t>
      </w:r>
      <w:r w:rsidR="00F11FDB">
        <w:rPr>
          <w:rFonts w:hint="eastAsia"/>
          <w:u w:val="single"/>
        </w:rPr>
        <w:t>U</w:t>
      </w:r>
      <w:r w:rsidR="00F11FDB">
        <w:rPr>
          <w:u w:val="single"/>
        </w:rPr>
        <w:t>RL</w:t>
      </w:r>
      <w:r w:rsidRPr="00473835">
        <w:rPr>
          <w:rFonts w:hint="eastAsia"/>
          <w:u w:val="single"/>
        </w:rPr>
        <w:t xml:space="preserve">：　　　　　　　　　　　　　　　　　　　　　　　　　　　　　　　　　　　　　　　　　</w:t>
      </w:r>
    </w:p>
    <w:p w:rsidR="00473835" w:rsidRPr="00473835" w:rsidRDefault="00473835">
      <w:pPr>
        <w:rPr>
          <w:u w:val="single"/>
        </w:rPr>
      </w:pPr>
      <w:r>
        <w:t xml:space="preserve">　　</w:t>
      </w:r>
      <w:r w:rsidR="000B4ED8">
        <w:rPr>
          <w:u w:val="single"/>
        </w:rPr>
        <w:t>Contents</w:t>
      </w:r>
      <w:r w:rsidR="00F11FDB">
        <w:rPr>
          <w:u w:val="single"/>
        </w:rPr>
        <w:t xml:space="preserve"> of business</w:t>
      </w:r>
      <w:r w:rsidRPr="00473835">
        <w:rPr>
          <w:u w:val="single"/>
        </w:rPr>
        <w:t xml:space="preserve">：　　　　　　　　　　　　　　　　　　　　　　　　　　　　　　　　　　　　　　　　</w:t>
      </w:r>
      <w:r>
        <w:rPr>
          <w:u w:val="single"/>
        </w:rPr>
        <w:t xml:space="preserve">　</w:t>
      </w:r>
    </w:p>
    <w:p w:rsidR="00473835" w:rsidRPr="00473835" w:rsidRDefault="00F11FDB">
      <w:pPr>
        <w:rPr>
          <w:b/>
        </w:rPr>
      </w:pPr>
      <w:r>
        <w:rPr>
          <w:b/>
        </w:rPr>
        <w:t>Person to be registered</w:t>
      </w:r>
      <w:r w:rsidR="00473835" w:rsidRPr="00473835">
        <w:rPr>
          <w:b/>
        </w:rPr>
        <w:t>：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N</w:t>
      </w:r>
      <w:r w:rsidR="00F30E7F">
        <w:rPr>
          <w:u w:val="single"/>
        </w:rPr>
        <w:t>ame of department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P</w:t>
      </w:r>
      <w:r w:rsidR="00F30E7F">
        <w:rPr>
          <w:u w:val="single"/>
        </w:rPr>
        <w:t>osition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N</w:t>
      </w:r>
      <w:r w:rsidR="00F30E7F">
        <w:rPr>
          <w:u w:val="single"/>
        </w:rPr>
        <w:t>ame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473835" w:rsidRDefault="00F30E7F">
      <w:pPr>
        <w:rPr>
          <w:b/>
        </w:rPr>
      </w:pPr>
      <w:r>
        <w:rPr>
          <w:rFonts w:hint="eastAsia"/>
          <w:b/>
        </w:rPr>
        <w:t>Contact</w:t>
      </w:r>
      <w:r w:rsidR="00473835" w:rsidRPr="00473835">
        <w:rPr>
          <w:b/>
        </w:rPr>
        <w:t>：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A</w:t>
      </w:r>
      <w:r w:rsidR="00F30E7F">
        <w:rPr>
          <w:u w:val="single"/>
        </w:rPr>
        <w:t>ddress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T</w:t>
      </w:r>
      <w:r w:rsidR="00F30E7F">
        <w:rPr>
          <w:u w:val="single"/>
        </w:rPr>
        <w:t>EL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F</w:t>
      </w:r>
      <w:r w:rsidR="00F30E7F">
        <w:rPr>
          <w:u w:val="single"/>
        </w:rPr>
        <w:t>AX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473835" w:rsidRPr="008B7B76" w:rsidRDefault="00473835">
      <w:pPr>
        <w:rPr>
          <w:u w:val="single"/>
        </w:rPr>
      </w:pPr>
      <w:r>
        <w:t xml:space="preserve">　　</w:t>
      </w:r>
      <w:r w:rsidR="00F30E7F">
        <w:rPr>
          <w:rFonts w:hint="eastAsia"/>
          <w:u w:val="single"/>
        </w:rPr>
        <w:t>e-mail</w:t>
      </w:r>
      <w:r w:rsidRPr="008B7B76">
        <w:rPr>
          <w:u w:val="single"/>
        </w:rPr>
        <w:t>：</w:t>
      </w:r>
      <w:r w:rsidR="008B7B76" w:rsidRPr="008B7B76">
        <w:rPr>
          <w:u w:val="single"/>
        </w:rPr>
        <w:t xml:space="preserve">　　　　　　　　　　　　　　　　　　　　　　　　　　　　　　　　　　　　　　　　　</w:t>
      </w:r>
    </w:p>
    <w:p w:rsidR="008B7B76" w:rsidRPr="008B7B76" w:rsidRDefault="008B7B76">
      <w:pPr>
        <w:rPr>
          <w:b/>
        </w:rPr>
      </w:pPr>
      <w:r w:rsidRPr="008B7B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B72E0" wp14:editId="4802E759">
                <wp:simplePos x="0" y="0"/>
                <wp:positionH relativeFrom="column">
                  <wp:posOffset>3810</wp:posOffset>
                </wp:positionH>
                <wp:positionV relativeFrom="paragraph">
                  <wp:posOffset>285115</wp:posOffset>
                </wp:positionV>
                <wp:extent cx="6203315" cy="1543685"/>
                <wp:effectExtent l="0" t="0" r="2603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76" w:rsidRDefault="008B7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7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2.45pt;width:488.45pt;height:1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y/RAIAAFgEAAAOAAAAZHJzL2Uyb0RvYy54bWysVE2u0zAQ3iNxB8t7mqb/RE2fHn0UIT1+&#10;pAcHcB2nsXA8wXablGUrIQ7BFRBrzpOLMHb6SvnbILKwPJ6Zb2a+mcn8qikV2QljJeiUxr0+JUJz&#10;yKTepPTtm9WjGSXWMZ0xBVqkdC8svVo8fDCvq0QMoACVCUMQRNukrlJaOFclUWR5IUpme1AJjcoc&#10;TMkcimYTZYbViF6qaNDvT6IaTFYZ4MJafL3plHQR8PNccPcqz61wRKUUc3PhNOFc+zNazFmyMawq&#10;JD+lwf4hi5JJjUHPUDfMMbI18jeoUnIDFnLX41BGkOeSi1ADVhP3f6nmrmCVCLUgObY602T/Hyx/&#10;uXttiMxSOoinlGhWYpPa48f28KU9fGuPn0h7/Nwej+3hK8pk4AmrK5ug312Fnq55Ag02PhRvq1vg&#10;7yzRsCyY3ohrY6AuBMsw4dh7RheuHY71IOv6BWQYl20dBKAmN6VnE/khiI6N25+bJRpHOD5OBv3h&#10;MB5TwlEXj0fDyWwcYrDk3r0y1j0TUBJ/SanBaQjwbHdrnU+HJfcmPpoFJbOVVCoIZrNeKkN2DCdn&#10;Fb4T+k9mSpM6pcN4Ou4Y+CtEP3x/giilwxVQskzp7GzEEs/bU52FAXVMqu6OKSt9ItJz17HomnVz&#10;aswasj1SaqAbdVxNvBRgPlBS45in1L7fMiMoUc81tuVxPBr5vQjCaDwdoGAuNetLDdMcoVLqKOmu&#10;Sxd2yROm4Rrbl8tArO9zl8kpVxzfwPdp1fx+XMrB6scPYfEdAAD//wMAUEsDBBQABgAIAAAAIQBa&#10;4DA12wAAAAcBAAAPAAAAZHJzL2Rvd25yZXYueG1sTI7NTsMwEITvSLyDtUhcEHWISpOGOFWFBDeQ&#10;+vMA23hJombXUew24e0xJziOZvTNV25m7tWVRt85MfC0SECR1M520hg4Ht4ec1A+oFjsnZCBb/Kw&#10;qW5vSiysm2RH131oVISIL9BAG8JQaO3rlhj9wg0ksftyI2OIcWy0HXGKcO51miQrzdhJfGhxoNeW&#10;6vP+wgY+UHBm3m0fXOBPntLze3ZIjLm/m7cvoALN4W8Mv/pRHarodHIXsV71BlZxZ2C5XIOK7TrL&#10;nkGdDKR5noCuSv3fv/oBAAD//wMAUEsBAi0AFAAGAAgAAAAhALaDOJL+AAAA4QEAABMAAAAAAAAA&#10;AAAAAAAAAAAAAFtDb250ZW50X1R5cGVzXS54bWxQSwECLQAUAAYACAAAACEAOP0h/9YAAACUAQAA&#10;CwAAAAAAAAAAAAAAAAAvAQAAX3JlbHMvLnJlbHNQSwECLQAUAAYACAAAACEA+3ocv0QCAABYBAAA&#10;DgAAAAAAAAAAAAAAAAAuAgAAZHJzL2Uyb0RvYy54bWxQSwECLQAUAAYACAAAACEAWuAwNdsAAAAH&#10;AQAADwAAAAAAAAAAAAAAAACeBAAAZHJzL2Rvd25yZXYueG1sUEsFBgAAAAAEAAQA8wAAAKYFAAAA&#10;AA==&#10;" strokeweight=".25pt">
                <v:textbox>
                  <w:txbxContent>
                    <w:p w:rsidR="008B7B76" w:rsidRDefault="008B7B76"/>
                  </w:txbxContent>
                </v:textbox>
                <w10:wrap type="square"/>
              </v:shape>
            </w:pict>
          </mc:Fallback>
        </mc:AlternateContent>
      </w:r>
      <w:r w:rsidR="00F30E7F">
        <w:rPr>
          <w:b/>
        </w:rPr>
        <w:t>Remarks</w:t>
      </w:r>
      <w:r w:rsidRPr="008B7B76">
        <w:rPr>
          <w:rFonts w:hint="eastAsia"/>
          <w:b/>
        </w:rPr>
        <w:t>：</w:t>
      </w:r>
    </w:p>
    <w:p w:rsidR="00E11B97" w:rsidRDefault="00F30E7F" w:rsidP="008B7B7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Please </w:t>
      </w:r>
      <w:r>
        <w:rPr>
          <w:sz w:val="18"/>
        </w:rPr>
        <w:t>write</w:t>
      </w:r>
      <w:r>
        <w:rPr>
          <w:rFonts w:hint="eastAsia"/>
          <w:sz w:val="18"/>
        </w:rPr>
        <w:t xml:space="preserve"> comments, questions, etc. </w:t>
      </w:r>
      <w:r>
        <w:rPr>
          <w:sz w:val="18"/>
        </w:rPr>
        <w:t>freely.</w:t>
      </w:r>
      <w:r>
        <w:rPr>
          <w:rFonts w:hint="eastAsia"/>
          <w:sz w:val="18"/>
        </w:rPr>
        <w:t xml:space="preserve"> Further, in case </w:t>
      </w:r>
      <w:r w:rsidR="002B07BA">
        <w:rPr>
          <w:sz w:val="18"/>
        </w:rPr>
        <w:t xml:space="preserve">the </w:t>
      </w:r>
      <w:r w:rsidR="00386D36">
        <w:rPr>
          <w:sz w:val="18"/>
        </w:rPr>
        <w:t>designated space</w:t>
      </w:r>
      <w:r w:rsidR="002B07BA">
        <w:rPr>
          <w:sz w:val="18"/>
        </w:rPr>
        <w:t xml:space="preserve"> is not sufficient for </w:t>
      </w:r>
      <w:r>
        <w:rPr>
          <w:sz w:val="18"/>
        </w:rPr>
        <w:t>register</w:t>
      </w:r>
      <w:r w:rsidR="002B07BA">
        <w:rPr>
          <w:sz w:val="18"/>
        </w:rPr>
        <w:t>ing</w:t>
      </w:r>
      <w:r>
        <w:rPr>
          <w:sz w:val="18"/>
        </w:rPr>
        <w:t xml:space="preserve"> </w:t>
      </w:r>
      <w:r w:rsidR="00386D36">
        <w:rPr>
          <w:sz w:val="18"/>
        </w:rPr>
        <w:t>more than one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persons or e-mail addresses, please write those here. </w:t>
      </w:r>
    </w:p>
    <w:p w:rsidR="00455EED" w:rsidRPr="00E11B97" w:rsidRDefault="00455EED" w:rsidP="008460C0">
      <w:pPr>
        <w:rPr>
          <w:sz w:val="18"/>
        </w:rPr>
      </w:pPr>
    </w:p>
    <w:sectPr w:rsidR="00455EED" w:rsidRPr="00E11B97" w:rsidSect="006A21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29" w:rsidRDefault="00516C29" w:rsidP="006A2190">
      <w:r>
        <w:separator/>
      </w:r>
    </w:p>
  </w:endnote>
  <w:endnote w:type="continuationSeparator" w:id="0">
    <w:p w:rsidR="00516C29" w:rsidRDefault="00516C29" w:rsidP="006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29" w:rsidRDefault="00516C29" w:rsidP="006A2190">
      <w:r>
        <w:separator/>
      </w:r>
    </w:p>
  </w:footnote>
  <w:footnote w:type="continuationSeparator" w:id="0">
    <w:p w:rsidR="00516C29" w:rsidRDefault="00516C29" w:rsidP="006A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8"/>
    <w:rsid w:val="0005765E"/>
    <w:rsid w:val="000871C5"/>
    <w:rsid w:val="000B4ED8"/>
    <w:rsid w:val="000C089F"/>
    <w:rsid w:val="000C57D0"/>
    <w:rsid w:val="000F4528"/>
    <w:rsid w:val="00211D56"/>
    <w:rsid w:val="00242C52"/>
    <w:rsid w:val="002B07BA"/>
    <w:rsid w:val="002F13EE"/>
    <w:rsid w:val="00312E35"/>
    <w:rsid w:val="00345FA1"/>
    <w:rsid w:val="00386D36"/>
    <w:rsid w:val="00455EED"/>
    <w:rsid w:val="00473835"/>
    <w:rsid w:val="005167AA"/>
    <w:rsid w:val="00516C29"/>
    <w:rsid w:val="00564570"/>
    <w:rsid w:val="006115AA"/>
    <w:rsid w:val="00624B2D"/>
    <w:rsid w:val="00661CC3"/>
    <w:rsid w:val="006A2190"/>
    <w:rsid w:val="0072405C"/>
    <w:rsid w:val="00735CD2"/>
    <w:rsid w:val="008134A0"/>
    <w:rsid w:val="008349CD"/>
    <w:rsid w:val="008460C0"/>
    <w:rsid w:val="008B7B76"/>
    <w:rsid w:val="00904843"/>
    <w:rsid w:val="009C4323"/>
    <w:rsid w:val="009D17DC"/>
    <w:rsid w:val="00A03F7E"/>
    <w:rsid w:val="00A72249"/>
    <w:rsid w:val="00B51D4B"/>
    <w:rsid w:val="00B575E9"/>
    <w:rsid w:val="00B62340"/>
    <w:rsid w:val="00B7711F"/>
    <w:rsid w:val="00C06213"/>
    <w:rsid w:val="00C55979"/>
    <w:rsid w:val="00CD6393"/>
    <w:rsid w:val="00D028A4"/>
    <w:rsid w:val="00D1702A"/>
    <w:rsid w:val="00D56B73"/>
    <w:rsid w:val="00DD2649"/>
    <w:rsid w:val="00DD5AD1"/>
    <w:rsid w:val="00E11B97"/>
    <w:rsid w:val="00E144F2"/>
    <w:rsid w:val="00EB3095"/>
    <w:rsid w:val="00EE7C84"/>
    <w:rsid w:val="00F11FDB"/>
    <w:rsid w:val="00F30E7F"/>
    <w:rsid w:val="00FA5B6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F97F07-464E-4FAC-83F9-0D499653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21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21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A21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219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A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淡色1"/>
    <w:basedOn w:val="a1"/>
    <w:uiPriority w:val="40"/>
    <w:rsid w:val="006A21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6A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190"/>
  </w:style>
  <w:style w:type="paragraph" w:styleId="a8">
    <w:name w:val="footer"/>
    <w:basedOn w:val="a"/>
    <w:link w:val="a9"/>
    <w:uiPriority w:val="99"/>
    <w:unhideWhenUsed/>
    <w:rsid w:val="006A2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190"/>
  </w:style>
  <w:style w:type="paragraph" w:styleId="aa">
    <w:name w:val="Balloon Text"/>
    <w:basedOn w:val="a"/>
    <w:link w:val="ab"/>
    <w:uiPriority w:val="99"/>
    <w:semiHidden/>
    <w:unhideWhenUsed/>
    <w:rsid w:val="00DD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7450-19E6-434C-A967-22C5EA68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</Words>
  <Characters>1161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2015-06-16T07:00:00Z</cp:lastPrinted>
  <dcterms:created xsi:type="dcterms:W3CDTF">2015-06-16T07:28:00Z</dcterms:created>
  <dcterms:modified xsi:type="dcterms:W3CDTF">2015-08-19T10:24:00Z</dcterms:modified>
</cp:coreProperties>
</file>